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CD11A2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30005" r:id="rId7"/>
        </w:pict>
      </w:r>
      <w:r w:rsidR="00846D5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0A" w:rsidRDefault="0071000A" w:rsidP="0071000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000A" w:rsidRDefault="0071000A" w:rsidP="0071000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71000A" w:rsidRDefault="0071000A" w:rsidP="0071000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000A" w:rsidRDefault="0071000A" w:rsidP="007100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000A" w:rsidRDefault="0071000A" w:rsidP="0071000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000A" w:rsidRDefault="0071000A" w:rsidP="0071000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71000A" w:rsidRDefault="0071000A" w:rsidP="0071000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000A" w:rsidRDefault="0071000A" w:rsidP="007100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D11A2">
        <w:rPr>
          <w:b/>
        </w:rPr>
        <w:t>от  29.12.2017 г.   №  60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91FDE">
        <w:rPr>
          <w:b/>
          <w:sz w:val="28"/>
          <w:szCs w:val="28"/>
        </w:rPr>
        <w:t>5197,38262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E91FDE">
        <w:rPr>
          <w:b/>
          <w:sz w:val="28"/>
          <w:szCs w:val="28"/>
        </w:rPr>
        <w:t>4580,30045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E91FDE">
        <w:rPr>
          <w:sz w:val="28"/>
          <w:szCs w:val="28"/>
        </w:rPr>
        <w:t>1629,80294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C5226">
        <w:rPr>
          <w:sz w:val="28"/>
          <w:szCs w:val="28"/>
        </w:rPr>
        <w:t>995,88427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91FDE">
        <w:rPr>
          <w:b/>
          <w:sz w:val="28"/>
          <w:szCs w:val="28"/>
        </w:rPr>
        <w:t>465,38217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72,39806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91FDE">
        <w:rPr>
          <w:sz w:val="28"/>
          <w:szCs w:val="28"/>
        </w:rPr>
        <w:t>392,98411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5226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EC27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555,88947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403,72676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1118,13728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584,15751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C278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A1F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17,61776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946D7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D7" w:rsidRDefault="00E946D7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A1F5C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1954,61324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1629,80294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995,88427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392,98411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D6900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D6900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2097,28705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995,88427</w:t>
            </w:r>
          </w:p>
        </w:tc>
      </w:tr>
    </w:tbl>
    <w:p w:rsidR="003E4829" w:rsidRDefault="003E4829" w:rsidP="003E4829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E4829" w:rsidRDefault="003E4829" w:rsidP="003E4829">
      <w:pPr>
        <w:jc w:val="both"/>
        <w:rPr>
          <w:sz w:val="28"/>
          <w:szCs w:val="28"/>
        </w:rPr>
      </w:pPr>
    </w:p>
    <w:sectPr w:rsidR="003E4829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A"/>
    <w:rsid w:val="0009413B"/>
    <w:rsid w:val="000A3F9F"/>
    <w:rsid w:val="000A5FC5"/>
    <w:rsid w:val="002D419A"/>
    <w:rsid w:val="002F1D1D"/>
    <w:rsid w:val="003E4829"/>
    <w:rsid w:val="00400993"/>
    <w:rsid w:val="004B268E"/>
    <w:rsid w:val="004D0DF5"/>
    <w:rsid w:val="004D48F9"/>
    <w:rsid w:val="005A1F5C"/>
    <w:rsid w:val="005A4764"/>
    <w:rsid w:val="005B50AF"/>
    <w:rsid w:val="0066093A"/>
    <w:rsid w:val="006A1C91"/>
    <w:rsid w:val="006B245C"/>
    <w:rsid w:val="006C5226"/>
    <w:rsid w:val="0071000A"/>
    <w:rsid w:val="007D6900"/>
    <w:rsid w:val="0081523E"/>
    <w:rsid w:val="00846D53"/>
    <w:rsid w:val="00870C5A"/>
    <w:rsid w:val="008A5958"/>
    <w:rsid w:val="008C083F"/>
    <w:rsid w:val="009B1FC7"/>
    <w:rsid w:val="00AB4D98"/>
    <w:rsid w:val="00C9564F"/>
    <w:rsid w:val="00CD11A2"/>
    <w:rsid w:val="00D97119"/>
    <w:rsid w:val="00E51245"/>
    <w:rsid w:val="00E62D54"/>
    <w:rsid w:val="00E91FDE"/>
    <w:rsid w:val="00E946D7"/>
    <w:rsid w:val="00E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2018-01-12T09:30:00Z</dcterms:created>
  <dcterms:modified xsi:type="dcterms:W3CDTF">2018-01-16T13:47:00Z</dcterms:modified>
</cp:coreProperties>
</file>